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15434" w:rsidRDefault="00B15434" w:rsidP="00B1543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B173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B173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1730" w:rsidRPr="00FB17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FB173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1730" w:rsidRPr="00FB1730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3882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15434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1730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2023-12-27T14:05:00Z</dcterms:modified>
</cp:coreProperties>
</file>